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D77D" w14:textId="77777777" w:rsidR="00B34619" w:rsidRPr="009E5EA3" w:rsidRDefault="00B34619" w:rsidP="009E5EA3">
      <w:pPr>
        <w:rPr>
          <w:color w:val="003399"/>
          <w:spacing w:val="12"/>
          <w:sz w:val="26"/>
          <w:szCs w:val="26"/>
        </w:rPr>
      </w:pPr>
      <w:r w:rsidRPr="009E5EA3">
        <w:rPr>
          <w:b/>
          <w:color w:val="003399"/>
          <w:spacing w:val="12"/>
          <w:sz w:val="26"/>
          <w:szCs w:val="26"/>
        </w:rPr>
        <w:t>Berufsvereinigung Biografiearbeit auf Grundlage der Anthroposophie e.V.</w:t>
      </w:r>
    </w:p>
    <w:p w14:paraId="7072980B" w14:textId="77777777" w:rsidR="00CB3C71" w:rsidRPr="009E5EA3" w:rsidRDefault="00CB3C71" w:rsidP="00FD2F88">
      <w:pPr>
        <w:pStyle w:val="Umschlagadresse"/>
        <w:framePr w:w="0" w:hRule="auto" w:hSpace="0" w:wrap="auto" w:vAnchor="margin" w:hAnchor="text" w:xAlign="left" w:yAlign="inline" w:anchorLock="1"/>
        <w:rPr>
          <w:rFonts w:cs="Arial"/>
          <w:color w:val="003399"/>
          <w:spacing w:val="16"/>
          <w:sz w:val="18"/>
        </w:rPr>
      </w:pPr>
    </w:p>
    <w:p w14:paraId="4D2DA724" w14:textId="77777777" w:rsidR="00FD2F88" w:rsidRDefault="00FD2F88" w:rsidP="00FD2F88">
      <w:pPr>
        <w:pStyle w:val="Titel"/>
        <w:spacing w:after="120"/>
        <w:rPr>
          <w:sz w:val="24"/>
          <w:szCs w:val="24"/>
        </w:rPr>
      </w:pPr>
      <w:bookmarkStart w:id="0" w:name="_VV253M"/>
    </w:p>
    <w:p w14:paraId="38A84110" w14:textId="72C00FDE" w:rsidR="00FD2F88" w:rsidRPr="00FD2F88" w:rsidRDefault="00FD2F88" w:rsidP="00FD2F88">
      <w:pPr>
        <w:pStyle w:val="Titel"/>
        <w:spacing w:after="120"/>
        <w:rPr>
          <w:b w:val="0"/>
          <w:color w:val="17365D" w:themeColor="text2" w:themeShade="BF"/>
          <w:sz w:val="32"/>
          <w:szCs w:val="32"/>
          <w:u w:val="none"/>
        </w:rPr>
      </w:pPr>
      <w:r w:rsidRPr="00FD2F88">
        <w:rPr>
          <w:color w:val="17365D" w:themeColor="text2" w:themeShade="BF"/>
          <w:sz w:val="32"/>
          <w:szCs w:val="32"/>
        </w:rPr>
        <w:t>Aufnahmeantrag</w:t>
      </w:r>
      <w:bookmarkEnd w:id="0"/>
      <w:r w:rsidRPr="00FD2F88">
        <w:rPr>
          <w:color w:val="17365D" w:themeColor="text2" w:themeShade="BF"/>
          <w:sz w:val="32"/>
          <w:szCs w:val="32"/>
        </w:rPr>
        <w:t xml:space="preserve"> Aktivmitgliedschaft</w:t>
      </w:r>
      <w:r w:rsidRPr="00FD2F88">
        <w:rPr>
          <w:b w:val="0"/>
          <w:color w:val="17365D" w:themeColor="text2" w:themeShade="BF"/>
          <w:sz w:val="32"/>
          <w:szCs w:val="32"/>
          <w:u w:val="none"/>
        </w:rPr>
        <w:t xml:space="preserve">    </w:t>
      </w:r>
      <w:bookmarkStart w:id="1" w:name="_GoBack"/>
      <w:bookmarkEnd w:id="1"/>
    </w:p>
    <w:p w14:paraId="29D4C7AC" w14:textId="77777777" w:rsidR="00FD2F88" w:rsidRPr="00FD2F88" w:rsidRDefault="00FD2F88" w:rsidP="00FD2F88">
      <w:pPr>
        <w:pStyle w:val="Titel"/>
        <w:rPr>
          <w:b w:val="0"/>
          <w:i/>
          <w:color w:val="17365D" w:themeColor="text2" w:themeShade="BF"/>
          <w:sz w:val="24"/>
          <w:szCs w:val="24"/>
          <w:u w:val="none"/>
        </w:rPr>
      </w:pPr>
      <w:r w:rsidRPr="00FD2F88">
        <w:rPr>
          <w:b w:val="0"/>
          <w:color w:val="17365D" w:themeColor="text2" w:themeShade="BF"/>
          <w:sz w:val="24"/>
          <w:szCs w:val="24"/>
          <w:u w:val="none"/>
        </w:rPr>
        <w:t>(</w:t>
      </w:r>
      <w:r w:rsidRPr="00FD2F88">
        <w:rPr>
          <w:b w:val="0"/>
          <w:i/>
          <w:color w:val="17365D" w:themeColor="text2" w:themeShade="BF"/>
          <w:sz w:val="24"/>
          <w:szCs w:val="24"/>
          <w:u w:val="none"/>
        </w:rPr>
        <w:t>Bitte am PC ausfüllen! Die Textfelder passen sich der Textlänge an.)</w:t>
      </w:r>
    </w:p>
    <w:p w14:paraId="62FCE88D" w14:textId="77777777" w:rsidR="00FD2F88" w:rsidRPr="00FD2F88" w:rsidRDefault="00FD2F88" w:rsidP="00FD2F88">
      <w:pPr>
        <w:pStyle w:val="Titel"/>
        <w:rPr>
          <w:b w:val="0"/>
          <w:i/>
          <w:color w:val="17365D" w:themeColor="text2" w:themeShade="BF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46"/>
        <w:gridCol w:w="1271"/>
        <w:gridCol w:w="2658"/>
        <w:gridCol w:w="2268"/>
        <w:gridCol w:w="1068"/>
        <w:gridCol w:w="1625"/>
      </w:tblGrid>
      <w:tr w:rsidR="00FD2F88" w:rsidRPr="00FD2F88" w14:paraId="4CF5194E" w14:textId="77777777" w:rsidTr="00553360">
        <w:trPr>
          <w:cantSplit/>
          <w:trHeight w:val="397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B72459D" w14:textId="77777777" w:rsidR="00FD2F88" w:rsidRPr="00FD2F88" w:rsidRDefault="00FD2F88" w:rsidP="00553360">
            <w:pPr>
              <w:jc w:val="right"/>
              <w:rPr>
                <w:rFonts w:cs="Arial"/>
                <w:color w:val="17365D" w:themeColor="text2" w:themeShade="BF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20"/>
              </w:rPr>
              <w:t>Name, Vorname: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4A17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C5814B8" w14:textId="77777777" w:rsidR="00FD2F88" w:rsidRPr="00FD2F88" w:rsidRDefault="00FD2F88" w:rsidP="00553360">
            <w:pPr>
              <w:tabs>
                <w:tab w:val="left" w:pos="-8859"/>
              </w:tabs>
              <w:jc w:val="right"/>
              <w:rPr>
                <w:rFonts w:cs="Arial"/>
                <w:color w:val="17365D" w:themeColor="text2" w:themeShade="BF"/>
                <w:sz w:val="20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20"/>
              </w:rPr>
              <w:t>geboren am: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B1CF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  <w:tab w:val="left" w:pos="-8859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FD2F88" w:rsidRPr="00FD2F88" w14:paraId="6D16952D" w14:textId="77777777" w:rsidTr="00553360">
        <w:trPr>
          <w:cantSplit/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8ADA2" w14:textId="77777777" w:rsidR="00FD2F88" w:rsidRPr="00FD2F88" w:rsidRDefault="00FD2F88" w:rsidP="00553360">
            <w:pPr>
              <w:rPr>
                <w:rFonts w:cs="Arial"/>
                <w:color w:val="17365D" w:themeColor="text2" w:themeShade="BF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20"/>
              </w:rPr>
              <w:t xml:space="preserve">Anschrift: </w:t>
            </w:r>
          </w:p>
        </w:tc>
        <w:tc>
          <w:tcPr>
            <w:tcW w:w="9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1A10" w14:textId="77777777" w:rsidR="00FD2F88" w:rsidRPr="00FD2F88" w:rsidRDefault="00FD2F88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FD2F88" w:rsidRPr="00FD2F88" w14:paraId="0782AC9B" w14:textId="77777777" w:rsidTr="00553360">
        <w:trPr>
          <w:cantSplit/>
          <w:trHeight w:val="397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5D67D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225B1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CDE8E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FD2F88" w:rsidRPr="00FD2F88" w14:paraId="55FCD026" w14:textId="77777777" w:rsidTr="00553360">
        <w:trPr>
          <w:cantSplit/>
          <w:trHeight w:hRule="exact" w:val="170"/>
        </w:trPr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46092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 xml:space="preserve">Tel. </w:t>
            </w:r>
            <w:proofErr w:type="spellStart"/>
            <w:proofErr w:type="gramStart"/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privat</w:t>
            </w:r>
            <w:proofErr w:type="spellEnd"/>
            <w:proofErr w:type="gramEnd"/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98598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 xml:space="preserve">Tel. </w:t>
            </w:r>
            <w:proofErr w:type="spellStart"/>
            <w:proofErr w:type="gramStart"/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geschäftlich</w:t>
            </w:r>
            <w:proofErr w:type="spellEnd"/>
            <w:proofErr w:type="gramEnd"/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A72024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E-Mail-Adresse</w:t>
            </w:r>
          </w:p>
          <w:p w14:paraId="7788CBBC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</w:p>
        </w:tc>
      </w:tr>
      <w:tr w:rsidR="00FD2F88" w:rsidRPr="00FD2F88" w14:paraId="59D6A0EB" w14:textId="77777777" w:rsidTr="00553360">
        <w:trPr>
          <w:cantSplit/>
          <w:trHeight w:hRule="exact" w:val="397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A2E86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7BA07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4EDF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FD2F88" w:rsidRPr="00FD2F88" w14:paraId="21FA95A4" w14:textId="77777777" w:rsidTr="00553360">
        <w:trPr>
          <w:cantSplit/>
          <w:trHeight w:val="139"/>
        </w:trPr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4465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Mobil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4952E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Fax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BF249" w14:textId="77777777" w:rsidR="00FD2F88" w:rsidRPr="00FD2F88" w:rsidRDefault="00FD2F88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FD2F88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Web-Site</w:t>
            </w:r>
          </w:p>
        </w:tc>
      </w:tr>
    </w:tbl>
    <w:p w14:paraId="254B741F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  <w:lang w:val="fr-FR"/>
        </w:rPr>
      </w:pPr>
    </w:p>
    <w:p w14:paraId="5AB27DEF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  <w:lang w:val="fr-FR"/>
        </w:rPr>
      </w:pPr>
      <w:bookmarkStart w:id="2" w:name="_VV98"/>
      <w:r w:rsidRPr="00FD2F88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4CF66CE" wp14:editId="03A7E3E7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2C38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78738FB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9A1F0D1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4A050AC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543D304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6031618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F738829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66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3pt;margin-top:14.2pt;width:516.4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">
                <v:textbox style="mso-fit-shape-to-text:t" inset="1.5mm,,1.5mm">
                  <w:txbxContent>
                    <w:p w14:paraId="5BA22C38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78738FB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9A1F0D1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4A050AC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543D304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6031618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F738829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proofErr w:type="spellStart"/>
      <w:r w:rsidRPr="00FD2F88">
        <w:rPr>
          <w:i/>
          <w:iCs/>
          <w:color w:val="17365D" w:themeColor="text2" w:themeShade="BF"/>
          <w:sz w:val="20"/>
          <w:lang w:val="fr-FR"/>
        </w:rPr>
        <w:t>B</w:t>
      </w:r>
      <w:bookmarkStart w:id="3" w:name="_VV39"/>
      <w:r w:rsidRPr="00FD2F88">
        <w:rPr>
          <w:i/>
          <w:iCs/>
          <w:color w:val="17365D" w:themeColor="text2" w:themeShade="BF"/>
          <w:sz w:val="20"/>
          <w:lang w:val="fr-FR"/>
        </w:rPr>
        <w:t>eruflicher</w:t>
      </w:r>
      <w:bookmarkEnd w:id="3"/>
      <w:proofErr w:type="spellEnd"/>
      <w:r w:rsidRPr="00FD2F88">
        <w:rPr>
          <w:i/>
          <w:iCs/>
          <w:color w:val="17365D" w:themeColor="text2" w:themeShade="BF"/>
          <w:sz w:val="20"/>
          <w:lang w:val="fr-FR"/>
        </w:rPr>
        <w:t xml:space="preserve"> </w:t>
      </w:r>
      <w:bookmarkStart w:id="4" w:name="_VV40"/>
      <w:proofErr w:type="spellStart"/>
      <w:r w:rsidRPr="00FD2F88">
        <w:rPr>
          <w:i/>
          <w:iCs/>
          <w:color w:val="17365D" w:themeColor="text2" w:themeShade="BF"/>
          <w:sz w:val="20"/>
          <w:lang w:val="fr-FR"/>
        </w:rPr>
        <w:t>Werdegang</w:t>
      </w:r>
      <w:bookmarkStart w:id="5" w:name="_VV41M"/>
      <w:bookmarkEnd w:id="4"/>
      <w:proofErr w:type="spellEnd"/>
      <w:r w:rsidRPr="00FD2F88">
        <w:rPr>
          <w:i/>
          <w:iCs/>
          <w:color w:val="17365D" w:themeColor="text2" w:themeShade="BF"/>
          <w:sz w:val="20"/>
          <w:lang w:val="fr-FR"/>
        </w:rPr>
        <w:t>/</w:t>
      </w:r>
      <w:bookmarkStart w:id="6" w:name="_VV42M"/>
      <w:bookmarkEnd w:id="5"/>
      <w:r w:rsidRPr="00FD2F88">
        <w:rPr>
          <w:i/>
          <w:iCs/>
          <w:color w:val="17365D" w:themeColor="text2" w:themeShade="BF"/>
          <w:sz w:val="20"/>
          <w:lang w:val="fr-FR"/>
        </w:rPr>
        <w:t>(</w:t>
      </w:r>
      <w:bookmarkStart w:id="7" w:name="_VV43"/>
      <w:bookmarkEnd w:id="6"/>
      <w:proofErr w:type="spellStart"/>
      <w:r w:rsidRPr="00FD2F88">
        <w:rPr>
          <w:i/>
          <w:iCs/>
          <w:color w:val="17365D" w:themeColor="text2" w:themeShade="BF"/>
          <w:sz w:val="20"/>
          <w:lang w:val="fr-FR"/>
        </w:rPr>
        <w:t>Haupt</w:t>
      </w:r>
      <w:bookmarkStart w:id="8" w:name="_VV45M"/>
      <w:bookmarkEnd w:id="7"/>
      <w:proofErr w:type="spellEnd"/>
      <w:r w:rsidRPr="00FD2F88">
        <w:rPr>
          <w:i/>
          <w:iCs/>
          <w:color w:val="17365D" w:themeColor="text2" w:themeShade="BF"/>
          <w:sz w:val="20"/>
          <w:lang w:val="fr-FR"/>
        </w:rPr>
        <w:t>-</w:t>
      </w:r>
      <w:bookmarkStart w:id="9" w:name="_VV46M"/>
      <w:bookmarkEnd w:id="8"/>
      <w:r w:rsidRPr="00FD2F88">
        <w:rPr>
          <w:i/>
          <w:iCs/>
          <w:color w:val="17365D" w:themeColor="text2" w:themeShade="BF"/>
          <w:sz w:val="20"/>
          <w:lang w:val="fr-FR"/>
        </w:rPr>
        <w:t>)</w:t>
      </w:r>
      <w:bookmarkEnd w:id="9"/>
      <w:r w:rsidRPr="00FD2F88">
        <w:rPr>
          <w:i/>
          <w:iCs/>
          <w:color w:val="17365D" w:themeColor="text2" w:themeShade="BF"/>
          <w:sz w:val="20"/>
          <w:lang w:val="fr-FR"/>
        </w:rPr>
        <w:t xml:space="preserve"> </w:t>
      </w:r>
      <w:bookmarkStart w:id="10" w:name="_VV47"/>
      <w:proofErr w:type="spellStart"/>
      <w:proofErr w:type="gramStart"/>
      <w:r w:rsidRPr="00FD2F88">
        <w:rPr>
          <w:i/>
          <w:iCs/>
          <w:color w:val="17365D" w:themeColor="text2" w:themeShade="BF"/>
          <w:sz w:val="20"/>
          <w:lang w:val="fr-FR"/>
        </w:rPr>
        <w:t>Beruf</w:t>
      </w:r>
      <w:bookmarkEnd w:id="10"/>
      <w:proofErr w:type="spellEnd"/>
      <w:r w:rsidRPr="00FD2F88">
        <w:rPr>
          <w:i/>
          <w:iCs/>
          <w:color w:val="17365D" w:themeColor="text2" w:themeShade="BF"/>
          <w:sz w:val="20"/>
          <w:lang w:val="fr-FR"/>
        </w:rPr>
        <w:t>:</w:t>
      </w:r>
      <w:proofErr w:type="gramEnd"/>
      <w:r w:rsidRPr="00FD2F88">
        <w:rPr>
          <w:iCs/>
          <w:color w:val="17365D" w:themeColor="text2" w:themeShade="BF"/>
          <w:sz w:val="20"/>
          <w:lang w:val="fr-FR"/>
        </w:rPr>
        <w:t xml:space="preserve"> </w:t>
      </w:r>
      <w:r w:rsidRPr="00FD2F88">
        <w:rPr>
          <w:color w:val="17365D" w:themeColor="text2" w:themeShade="BF"/>
          <w:sz w:val="20"/>
          <w:lang w:val="fr-FR"/>
        </w:rPr>
        <w:t xml:space="preserve"> </w:t>
      </w:r>
    </w:p>
    <w:p w14:paraId="0C962E44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  <w:lang w:val="fr-FR"/>
        </w:rPr>
      </w:pPr>
    </w:p>
    <w:p w14:paraId="7879A484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bookmarkStart w:id="11" w:name="_VV89"/>
      <w:r w:rsidRPr="00FD2F88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ADEBA15" wp14:editId="2D959511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CBB5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C21D644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925BDAD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7EA80EC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A60A6DE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8EE50EB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9A2F8AD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BA15" id="Text Box 10" o:spid="_x0000_s1027" type="#_x0000_t202" style="position:absolute;margin-left:-3.4pt;margin-top:14.2pt;width:516.4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">
                <v:textbox style="mso-fit-shape-to-text:t" inset="1.5mm,,1.5mm">
                  <w:txbxContent>
                    <w:p w14:paraId="67E6CBB5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C21D644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925BDAD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7EA80EC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A60A6DE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8EE50EB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39A2F8AD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End w:id="11"/>
      <w:r w:rsidRPr="00FD2F88">
        <w:rPr>
          <w:i/>
          <w:iCs/>
          <w:noProof/>
          <w:color w:val="17365D" w:themeColor="text2" w:themeShade="BF"/>
          <w:sz w:val="20"/>
        </w:rPr>
        <w:t>Welche Bedeutung hat die Anthroposophie für Sie?</w:t>
      </w:r>
      <w:bookmarkStart w:id="12" w:name="_VV63"/>
    </w:p>
    <w:p w14:paraId="6DA95689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  <w:lang w:val="fr-FR"/>
        </w:rPr>
      </w:pPr>
    </w:p>
    <w:p w14:paraId="1469A5E8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FD2F88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5E84740E" wp14:editId="1A6536D9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B76C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78B93F5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0B80329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E5DF79D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5F112F6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C712171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740E" id="Text Box 13" o:spid="_x0000_s1028" type="#_x0000_t202" style="position:absolute;margin-left:-3.4pt;margin-top:14.2pt;width:516.4pt;height:1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" o:allowoverlap="f">
                <v:textbox style="mso-fit-shape-to-text:t" inset="1.5mm,,1.5mm">
                  <w:txbxContent>
                    <w:p w14:paraId="50EAB76C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78B93F5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20B80329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E5DF79D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5F112F6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C712171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FD2F88">
        <w:rPr>
          <w:i/>
          <w:iCs/>
          <w:noProof/>
          <w:color w:val="17365D" w:themeColor="text2" w:themeShade="BF"/>
          <w:sz w:val="20"/>
        </w:rPr>
        <w:t>Werdegang</w:t>
      </w:r>
      <w:bookmarkStart w:id="13" w:name="_VV64M"/>
      <w:bookmarkEnd w:id="12"/>
      <w:r w:rsidRPr="00FD2F88">
        <w:rPr>
          <w:i/>
          <w:iCs/>
          <w:noProof/>
          <w:color w:val="17365D" w:themeColor="text2" w:themeShade="BF"/>
          <w:sz w:val="20"/>
        </w:rPr>
        <w:t>/</w:t>
      </w:r>
      <w:bookmarkStart w:id="14" w:name="_VV67M"/>
      <w:bookmarkEnd w:id="13"/>
      <w:r w:rsidRPr="00FD2F88">
        <w:rPr>
          <w:i/>
          <w:iCs/>
          <w:noProof/>
          <w:color w:val="17365D" w:themeColor="text2" w:themeShade="BF"/>
          <w:sz w:val="20"/>
        </w:rPr>
        <w:t>Weiterbildung</w:t>
      </w:r>
      <w:bookmarkEnd w:id="14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5" w:name="_VV70"/>
      <w:r w:rsidRPr="00FD2F88">
        <w:rPr>
          <w:i/>
          <w:iCs/>
          <w:noProof/>
          <w:color w:val="17365D" w:themeColor="text2" w:themeShade="BF"/>
          <w:sz w:val="20"/>
        </w:rPr>
        <w:t>zur</w:t>
      </w:r>
      <w:bookmarkEnd w:id="15"/>
      <w:r w:rsidRPr="00FD2F88">
        <w:rPr>
          <w:i/>
          <w:iCs/>
          <w:noProof/>
          <w:color w:val="17365D" w:themeColor="text2" w:themeShade="BF"/>
          <w:sz w:val="20"/>
        </w:rPr>
        <w:t xml:space="preserve"> Biografiearbeit:</w:t>
      </w:r>
      <w:bookmarkStart w:id="16" w:name="_VV72"/>
    </w:p>
    <w:p w14:paraId="340E6A8E" w14:textId="77777777" w:rsidR="00FD2F88" w:rsidRPr="00FD2F88" w:rsidRDefault="00FD2F88" w:rsidP="00FD2F88">
      <w:pPr>
        <w:rPr>
          <w:rFonts w:ascii="Arial Narrow" w:hAnsi="Arial Narrow"/>
          <w:color w:val="17365D" w:themeColor="text2" w:themeShade="BF"/>
          <w:sz w:val="12"/>
          <w:szCs w:val="12"/>
        </w:rPr>
      </w:pPr>
    </w:p>
    <w:p w14:paraId="281AA90C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FD2F88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7F5DCAD" wp14:editId="6E1FBB60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7ED9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39F13BD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8C50963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A05D8A1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D548523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E8451BB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5402762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DCAD" id="Text Box 14" o:spid="_x0000_s1029" type="#_x0000_t202" style="position:absolute;margin-left:-3.4pt;margin-top:14.2pt;width:516.4pt;height:1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">
                <v:textbox style="mso-fit-shape-to-text:t" inset="1.5mm,,1.5mm">
                  <w:txbxContent>
                    <w:p w14:paraId="42D07ED9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39F13BD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8C50963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A05D8A1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2D548523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E8451BB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5402762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FD2F88">
        <w:rPr>
          <w:i/>
          <w:iCs/>
          <w:noProof/>
          <w:color w:val="17365D" w:themeColor="text2" w:themeShade="BF"/>
          <w:sz w:val="20"/>
        </w:rPr>
        <w:t>Wie</w:t>
      </w:r>
      <w:bookmarkEnd w:id="16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7" w:name="_VV73"/>
      <w:r w:rsidRPr="00FD2F88">
        <w:rPr>
          <w:i/>
          <w:iCs/>
          <w:noProof/>
          <w:color w:val="17365D" w:themeColor="text2" w:themeShade="BF"/>
          <w:sz w:val="20"/>
        </w:rPr>
        <w:t>setzen</w:t>
      </w:r>
      <w:bookmarkEnd w:id="17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8" w:name="_VV74"/>
      <w:r w:rsidRPr="00FD2F88">
        <w:rPr>
          <w:i/>
          <w:iCs/>
          <w:noProof/>
          <w:color w:val="17365D" w:themeColor="text2" w:themeShade="BF"/>
          <w:sz w:val="20"/>
        </w:rPr>
        <w:t>Sie</w:t>
      </w:r>
      <w:bookmarkEnd w:id="18"/>
      <w:r w:rsidRPr="00FD2F88">
        <w:rPr>
          <w:i/>
          <w:iCs/>
          <w:noProof/>
          <w:color w:val="17365D" w:themeColor="text2" w:themeShade="BF"/>
          <w:sz w:val="20"/>
        </w:rPr>
        <w:t xml:space="preserve"> Biografiearbeit </w:t>
      </w:r>
      <w:bookmarkStart w:id="19" w:name="_VV76"/>
      <w:r w:rsidRPr="00FD2F88">
        <w:rPr>
          <w:i/>
          <w:iCs/>
          <w:noProof/>
          <w:color w:val="17365D" w:themeColor="text2" w:themeShade="BF"/>
          <w:sz w:val="20"/>
        </w:rPr>
        <w:t>ein</w:t>
      </w:r>
      <w:bookmarkStart w:id="20" w:name="_VV77M"/>
      <w:bookmarkEnd w:id="19"/>
      <w:r w:rsidRPr="00FD2F88">
        <w:rPr>
          <w:i/>
          <w:iCs/>
          <w:noProof/>
          <w:color w:val="17365D" w:themeColor="text2" w:themeShade="BF"/>
          <w:sz w:val="20"/>
        </w:rPr>
        <w:t>?</w:t>
      </w:r>
      <w:bookmarkEnd w:id="20"/>
    </w:p>
    <w:p w14:paraId="21D3F492" w14:textId="77777777" w:rsidR="00FD2F88" w:rsidRPr="00FD2F88" w:rsidRDefault="00FD2F88" w:rsidP="00FD2F88">
      <w:pPr>
        <w:rPr>
          <w:rFonts w:ascii="Arial Narrow" w:hAnsi="Arial Narrow"/>
          <w:color w:val="17365D" w:themeColor="text2" w:themeShade="BF"/>
          <w:sz w:val="12"/>
          <w:szCs w:val="12"/>
        </w:rPr>
      </w:pPr>
      <w:bookmarkStart w:id="21" w:name="_VV79"/>
    </w:p>
    <w:p w14:paraId="5B5A5C41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FD2F88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2644C9B" wp14:editId="6CDBC487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9AE4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DDB1649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8F2D94B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5786E5DD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D2D4465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CA5D338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0A5075B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4C9B" id="Text Box 16" o:spid="_x0000_s1030" type="#_x0000_t202" style="position:absolute;margin-left:-3.4pt;margin-top:14.2pt;width:516.4pt;height:1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">
                <v:textbox style="mso-fit-shape-to-text:t" inset="1.5mm,,1.5mm">
                  <w:txbxContent>
                    <w:p w14:paraId="70789AE4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DDB1649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38F2D94B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5786E5DD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6D2D4465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CA5D338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0A5075B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FD2F88">
        <w:rPr>
          <w:i/>
          <w:iCs/>
          <w:noProof/>
          <w:color w:val="17365D" w:themeColor="text2" w:themeShade="BF"/>
          <w:sz w:val="20"/>
        </w:rPr>
        <w:t>Was</w:t>
      </w:r>
      <w:bookmarkEnd w:id="21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2" w:name="_VV80"/>
      <w:r w:rsidRPr="00FD2F88">
        <w:rPr>
          <w:i/>
          <w:iCs/>
          <w:noProof/>
          <w:color w:val="17365D" w:themeColor="text2" w:themeShade="BF"/>
          <w:sz w:val="20"/>
        </w:rPr>
        <w:t>erwarten</w:t>
      </w:r>
      <w:bookmarkEnd w:id="22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3" w:name="_VV81"/>
      <w:r w:rsidRPr="00FD2F88">
        <w:rPr>
          <w:i/>
          <w:iCs/>
          <w:noProof/>
          <w:color w:val="17365D" w:themeColor="text2" w:themeShade="BF"/>
          <w:sz w:val="20"/>
        </w:rPr>
        <w:t>Sie</w:t>
      </w:r>
      <w:bookmarkEnd w:id="23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4" w:name="_VV82"/>
      <w:r w:rsidRPr="00FD2F88">
        <w:rPr>
          <w:i/>
          <w:iCs/>
          <w:noProof/>
          <w:color w:val="17365D" w:themeColor="text2" w:themeShade="BF"/>
          <w:sz w:val="20"/>
        </w:rPr>
        <w:t>von</w:t>
      </w:r>
      <w:bookmarkEnd w:id="24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5" w:name="_VV83"/>
      <w:r w:rsidRPr="00FD2F88">
        <w:rPr>
          <w:i/>
          <w:iCs/>
          <w:noProof/>
          <w:color w:val="17365D" w:themeColor="text2" w:themeShade="BF"/>
          <w:sz w:val="20"/>
        </w:rPr>
        <w:t>der</w:t>
      </w:r>
      <w:bookmarkEnd w:id="25"/>
      <w:r w:rsidRPr="00FD2F88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6" w:name="_VV86M"/>
      <w:r w:rsidRPr="00FD2F88">
        <w:rPr>
          <w:i/>
          <w:iCs/>
          <w:noProof/>
          <w:color w:val="17365D" w:themeColor="text2" w:themeShade="BF"/>
          <w:sz w:val="20"/>
        </w:rPr>
        <w:t>Berufsvereinigung</w:t>
      </w:r>
      <w:bookmarkStart w:id="27" w:name="_VV87M"/>
      <w:bookmarkEnd w:id="26"/>
      <w:r w:rsidRPr="00FD2F88">
        <w:rPr>
          <w:i/>
          <w:iCs/>
          <w:noProof/>
          <w:color w:val="17365D" w:themeColor="text2" w:themeShade="BF"/>
          <w:sz w:val="20"/>
        </w:rPr>
        <w:t>?</w:t>
      </w:r>
      <w:bookmarkEnd w:id="27"/>
    </w:p>
    <w:p w14:paraId="349213F0" w14:textId="77777777" w:rsidR="00FD2F88" w:rsidRPr="00FD2F88" w:rsidRDefault="00FD2F88" w:rsidP="00FD2F88">
      <w:pPr>
        <w:rPr>
          <w:rFonts w:ascii="Arial Narrow" w:hAnsi="Arial Narrow"/>
          <w:color w:val="17365D" w:themeColor="text2" w:themeShade="BF"/>
          <w:sz w:val="12"/>
          <w:szCs w:val="12"/>
          <w:lang w:val="fr-FR"/>
        </w:rPr>
      </w:pPr>
    </w:p>
    <w:p w14:paraId="6313AE5C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i/>
          <w:iCs/>
          <w:color w:val="17365D" w:themeColor="text2" w:themeShade="BF"/>
          <w:sz w:val="20"/>
        </w:rPr>
      </w:pPr>
      <w:r w:rsidRPr="00FD2F88">
        <w:rPr>
          <w:noProof/>
          <w:color w:val="17365D" w:themeColor="text2" w:themeShade="BF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460F504D" wp14:editId="54886B1E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ight wrapText="bothSides">
                  <wp:wrapPolygon edited="0">
                    <wp:start x="-31" y="-222"/>
                    <wp:lineTo x="-31" y="21378"/>
                    <wp:lineTo x="21631" y="21378"/>
                    <wp:lineTo x="21631" y="-222"/>
                    <wp:lineTo x="-31" y="-222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AFCA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464BF56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80D0FE5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827B33D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613E622" w14:textId="77777777" w:rsidR="00FD2F88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47057F5" w14:textId="77777777" w:rsidR="00FD2F88" w:rsidRPr="00D42FD2" w:rsidRDefault="00FD2F88" w:rsidP="00FD2F8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504D" id="Text Box 17" o:spid="_x0000_s1031" type="#_x0000_t202" style="position:absolute;margin-left:-3.4pt;margin-top:14.2pt;width:516.4pt;height:1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">
                <v:textbox style="mso-fit-shape-to-text:t" inset="1.5mm,,1.5mm">
                  <w:txbxContent>
                    <w:p w14:paraId="6B00AFCA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464BF56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80D0FE5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2827B33D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613E622" w14:textId="77777777" w:rsidR="00FD2F88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47057F5" w14:textId="77777777" w:rsidR="00FD2F88" w:rsidRPr="00D42FD2" w:rsidRDefault="00FD2F88" w:rsidP="00FD2F8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FD2F88">
        <w:rPr>
          <w:i/>
          <w:iCs/>
          <w:color w:val="17365D" w:themeColor="text2" w:themeShade="BF"/>
          <w:sz w:val="20"/>
        </w:rPr>
        <w:t xml:space="preserve">Was </w:t>
      </w:r>
      <w:bookmarkStart w:id="28" w:name="_VV97M"/>
      <w:r w:rsidRPr="00FD2F88">
        <w:rPr>
          <w:i/>
          <w:iCs/>
          <w:color w:val="17365D" w:themeColor="text2" w:themeShade="BF"/>
          <w:sz w:val="20"/>
        </w:rPr>
        <w:t>möchten Sie gerne einbringen?</w:t>
      </w:r>
      <w:bookmarkEnd w:id="28"/>
    </w:p>
    <w:p w14:paraId="0514E6E7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</w:p>
    <w:p w14:paraId="0DEAD97A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Ich</w:t>
      </w:r>
      <w:bookmarkEnd w:id="2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29" w:name="_VV99"/>
      <w:r w:rsidRPr="00FD2F88">
        <w:rPr>
          <w:rFonts w:cs="Arial"/>
          <w:color w:val="17365D" w:themeColor="text2" w:themeShade="BF"/>
          <w:sz w:val="20"/>
        </w:rPr>
        <w:t>beantrage</w:t>
      </w:r>
      <w:bookmarkEnd w:id="29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0" w:name="_VV100"/>
      <w:r w:rsidRPr="00FD2F88">
        <w:rPr>
          <w:rFonts w:cs="Arial"/>
          <w:color w:val="17365D" w:themeColor="text2" w:themeShade="BF"/>
          <w:sz w:val="20"/>
        </w:rPr>
        <w:t>die</w:t>
      </w:r>
      <w:bookmarkEnd w:id="30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1" w:name="_VV101"/>
      <w:r w:rsidRPr="00FD2F88">
        <w:rPr>
          <w:rFonts w:cs="Arial"/>
          <w:color w:val="17365D" w:themeColor="text2" w:themeShade="BF"/>
          <w:sz w:val="20"/>
        </w:rPr>
        <w:t>Aufnahme</w:t>
      </w:r>
      <w:bookmarkEnd w:id="31"/>
      <w:r w:rsidRPr="00FD2F88">
        <w:rPr>
          <w:rFonts w:cs="Arial"/>
          <w:color w:val="17365D" w:themeColor="text2" w:themeShade="BF"/>
          <w:sz w:val="20"/>
        </w:rPr>
        <w:t xml:space="preserve"> als </w:t>
      </w:r>
      <w:r w:rsidRPr="00FD2F88">
        <w:rPr>
          <w:rFonts w:cs="Arial"/>
          <w:i/>
          <w:iCs/>
          <w:color w:val="17365D" w:themeColor="text2" w:themeShade="BF"/>
          <w:sz w:val="20"/>
        </w:rPr>
        <w:t xml:space="preserve">Aktivmitglied </w:t>
      </w:r>
      <w:r w:rsidRPr="00FD2F88">
        <w:rPr>
          <w:rFonts w:cs="Arial"/>
          <w:color w:val="17365D" w:themeColor="text2" w:themeShade="BF"/>
          <w:sz w:val="20"/>
        </w:rPr>
        <w:t xml:space="preserve">in </w:t>
      </w:r>
      <w:bookmarkStart w:id="32" w:name="_VV103"/>
      <w:r w:rsidRPr="00FD2F88">
        <w:rPr>
          <w:rFonts w:cs="Arial"/>
          <w:color w:val="17365D" w:themeColor="text2" w:themeShade="BF"/>
          <w:sz w:val="20"/>
        </w:rPr>
        <w:t>die</w:t>
      </w:r>
      <w:bookmarkEnd w:id="32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3" w:name="_VV107M"/>
      <w:r w:rsidRPr="00FD2F88">
        <w:rPr>
          <w:rFonts w:cs="Arial"/>
          <w:color w:val="17365D" w:themeColor="text2" w:themeShade="BF"/>
          <w:sz w:val="20"/>
        </w:rPr>
        <w:t>Berufsvereinigung</w:t>
      </w:r>
      <w:bookmarkEnd w:id="33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4" w:name="_VV110M"/>
      <w:r w:rsidRPr="00FD2F88">
        <w:rPr>
          <w:rFonts w:cs="Arial"/>
          <w:color w:val="17365D" w:themeColor="text2" w:themeShade="BF"/>
          <w:sz w:val="20"/>
        </w:rPr>
        <w:t>Biografiearbeit</w:t>
      </w:r>
      <w:bookmarkEnd w:id="34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5" w:name="_VV120"/>
      <w:r w:rsidRPr="00FD2F88">
        <w:rPr>
          <w:rFonts w:cs="Arial"/>
          <w:color w:val="17365D" w:themeColor="text2" w:themeShade="BF"/>
          <w:sz w:val="20"/>
        </w:rPr>
        <w:t>auf</w:t>
      </w:r>
      <w:bookmarkEnd w:id="35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6" w:name="_VV123M"/>
      <w:r w:rsidRPr="00FD2F88">
        <w:rPr>
          <w:rFonts w:cs="Arial"/>
          <w:color w:val="17365D" w:themeColor="text2" w:themeShade="BF"/>
          <w:sz w:val="20"/>
        </w:rPr>
        <w:t>Grundlage</w:t>
      </w:r>
      <w:bookmarkEnd w:id="36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7" w:name="_VV124"/>
      <w:r w:rsidRPr="00FD2F88">
        <w:rPr>
          <w:rFonts w:cs="Arial"/>
          <w:color w:val="17365D" w:themeColor="text2" w:themeShade="BF"/>
          <w:sz w:val="20"/>
        </w:rPr>
        <w:t>der</w:t>
      </w:r>
      <w:bookmarkEnd w:id="37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8" w:name="_VV125"/>
    </w:p>
    <w:p w14:paraId="05A5E195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rFonts w:cs="Arial"/>
          <w:strike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Anthroposophie</w:t>
      </w:r>
      <w:bookmarkEnd w:id="38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39" w:name="_VV127"/>
      <w:r w:rsidRPr="00FD2F88">
        <w:rPr>
          <w:rFonts w:cs="Arial"/>
          <w:color w:val="17365D" w:themeColor="text2" w:themeShade="BF"/>
          <w:sz w:val="20"/>
        </w:rPr>
        <w:t>e.V.</w:t>
      </w:r>
      <w:bookmarkEnd w:id="39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0" w:name="_VV212"/>
      <w:r w:rsidRPr="00FD2F88">
        <w:rPr>
          <w:rFonts w:cs="Arial"/>
          <w:color w:val="17365D" w:themeColor="text2" w:themeShade="BF"/>
          <w:sz w:val="20"/>
        </w:rPr>
        <w:t>Ich anerkenne die</w:t>
      </w:r>
      <w:bookmarkEnd w:id="40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1" w:name="_VV213"/>
      <w:r w:rsidRPr="00FD2F88">
        <w:rPr>
          <w:rFonts w:cs="Arial"/>
          <w:color w:val="17365D" w:themeColor="text2" w:themeShade="BF"/>
          <w:sz w:val="20"/>
        </w:rPr>
        <w:t>Satzung</w:t>
      </w:r>
      <w:bookmarkEnd w:id="41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2" w:name="_VV214"/>
      <w:r w:rsidRPr="00FD2F88">
        <w:rPr>
          <w:rFonts w:cs="Arial"/>
          <w:color w:val="17365D" w:themeColor="text2" w:themeShade="BF"/>
          <w:sz w:val="20"/>
        </w:rPr>
        <w:t>in</w:t>
      </w:r>
      <w:bookmarkEnd w:id="42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3" w:name="_VV215"/>
      <w:r w:rsidRPr="00FD2F88">
        <w:rPr>
          <w:rFonts w:cs="Arial"/>
          <w:color w:val="17365D" w:themeColor="text2" w:themeShade="BF"/>
          <w:sz w:val="20"/>
        </w:rPr>
        <w:t>der</w:t>
      </w:r>
      <w:bookmarkEnd w:id="43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4" w:name="_VV216"/>
      <w:r w:rsidRPr="00FD2F88">
        <w:rPr>
          <w:rFonts w:cs="Arial"/>
          <w:color w:val="17365D" w:themeColor="text2" w:themeShade="BF"/>
          <w:sz w:val="20"/>
        </w:rPr>
        <w:t>Fassung</w:t>
      </w:r>
      <w:bookmarkEnd w:id="44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5" w:name="_VV217"/>
      <w:r w:rsidRPr="00FD2F88">
        <w:rPr>
          <w:rFonts w:cs="Arial"/>
          <w:color w:val="17365D" w:themeColor="text2" w:themeShade="BF"/>
          <w:sz w:val="20"/>
        </w:rPr>
        <w:t>vom</w:t>
      </w:r>
      <w:bookmarkEnd w:id="45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6" w:name="_VV167M"/>
      <w:r w:rsidRPr="00FD2F88">
        <w:rPr>
          <w:rFonts w:cs="Arial"/>
          <w:color w:val="17365D" w:themeColor="text2" w:themeShade="BF"/>
          <w:sz w:val="20"/>
        </w:rPr>
        <w:t>30.04.16, das Berufsbild Biografiearbeit © und die Berufs-Ethik der Berufsvereinigung.</w:t>
      </w:r>
    </w:p>
    <w:p w14:paraId="47CBD6D0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rFonts w:cs="Arial"/>
          <w:color w:val="17365D" w:themeColor="text2" w:themeShade="BF"/>
          <w:sz w:val="20"/>
        </w:rPr>
      </w:pPr>
      <w:bookmarkStart w:id="47" w:name="_VV239"/>
    </w:p>
    <w:p w14:paraId="71FCC08D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Ich</w:t>
      </w:r>
      <w:bookmarkEnd w:id="47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8" w:name="_VV240"/>
      <w:r w:rsidRPr="00FD2F88">
        <w:rPr>
          <w:rFonts w:cs="Arial"/>
          <w:color w:val="17365D" w:themeColor="text2" w:themeShade="BF"/>
          <w:sz w:val="20"/>
        </w:rPr>
        <w:t>erkläre</w:t>
      </w:r>
      <w:bookmarkEnd w:id="48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49" w:name="_VV171"/>
      <w:r w:rsidRPr="00FD2F88">
        <w:rPr>
          <w:rFonts w:cs="Arial"/>
          <w:color w:val="17365D" w:themeColor="text2" w:themeShade="BF"/>
          <w:sz w:val="20"/>
        </w:rPr>
        <w:t>mich</w:t>
      </w:r>
      <w:bookmarkEnd w:id="49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0" w:name="_VV172"/>
      <w:r w:rsidRPr="00FD2F88">
        <w:rPr>
          <w:rFonts w:cs="Arial"/>
          <w:color w:val="17365D" w:themeColor="text2" w:themeShade="BF"/>
          <w:sz w:val="20"/>
        </w:rPr>
        <w:t>einverstanden</w:t>
      </w:r>
      <w:bookmarkEnd w:id="50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1" w:name="_VV175"/>
      <w:r w:rsidRPr="00FD2F88">
        <w:rPr>
          <w:rFonts w:cs="Arial"/>
          <w:color w:val="17365D" w:themeColor="text2" w:themeShade="BF"/>
          <w:sz w:val="20"/>
        </w:rPr>
        <w:t>damit</w:t>
      </w:r>
      <w:bookmarkStart w:id="52" w:name="_VV177M"/>
      <w:bookmarkEnd w:id="51"/>
      <w:r w:rsidRPr="00FD2F88">
        <w:rPr>
          <w:rFonts w:cs="Arial"/>
          <w:color w:val="17365D" w:themeColor="text2" w:themeShade="BF"/>
          <w:sz w:val="20"/>
        </w:rPr>
        <w:t>,</w:t>
      </w:r>
      <w:bookmarkEnd w:id="52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3" w:name="_VV178"/>
      <w:r w:rsidRPr="00FD2F88">
        <w:rPr>
          <w:rFonts w:cs="Arial"/>
          <w:color w:val="17365D" w:themeColor="text2" w:themeShade="BF"/>
          <w:sz w:val="20"/>
        </w:rPr>
        <w:t>dass</w:t>
      </w:r>
      <w:bookmarkEnd w:id="53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4" w:name="_VV179"/>
      <w:r w:rsidRPr="00FD2F88">
        <w:rPr>
          <w:rFonts w:cs="Arial"/>
          <w:color w:val="17365D" w:themeColor="text2" w:themeShade="BF"/>
          <w:sz w:val="20"/>
        </w:rPr>
        <w:t>meine</w:t>
      </w:r>
      <w:bookmarkEnd w:id="54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5" w:name="_VV182M"/>
      <w:r w:rsidRPr="00FD2F88">
        <w:rPr>
          <w:rFonts w:cs="Arial"/>
          <w:color w:val="17365D" w:themeColor="text2" w:themeShade="BF"/>
          <w:sz w:val="20"/>
        </w:rPr>
        <w:t>Adressdaten</w:t>
      </w:r>
      <w:bookmarkEnd w:id="55"/>
      <w:r w:rsidRPr="00FD2F88">
        <w:rPr>
          <w:rFonts w:cs="Arial"/>
          <w:color w:val="17365D" w:themeColor="text2" w:themeShade="BF"/>
          <w:sz w:val="20"/>
        </w:rPr>
        <w:t xml:space="preserve"> gespeichert und auf </w:t>
      </w:r>
      <w:bookmarkStart w:id="56" w:name="_VV184"/>
      <w:r w:rsidRPr="00FD2F88">
        <w:rPr>
          <w:rFonts w:cs="Arial"/>
          <w:color w:val="17365D" w:themeColor="text2" w:themeShade="BF"/>
          <w:sz w:val="20"/>
        </w:rPr>
        <w:t>einer</w:t>
      </w:r>
      <w:bookmarkEnd w:id="56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7" w:name="_VV198M"/>
      <w:r w:rsidRPr="00FD2F88">
        <w:rPr>
          <w:rFonts w:cs="Arial"/>
          <w:color w:val="17365D" w:themeColor="text2" w:themeShade="BF"/>
          <w:sz w:val="20"/>
        </w:rPr>
        <w:t>Mitgliederliste</w:t>
      </w:r>
      <w:bookmarkEnd w:id="57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8" w:name="_VV262"/>
      <w:r w:rsidRPr="00FD2F88">
        <w:rPr>
          <w:rFonts w:cs="Arial"/>
          <w:color w:val="17365D" w:themeColor="text2" w:themeShade="BF"/>
          <w:sz w:val="20"/>
        </w:rPr>
        <w:t>für</w:t>
      </w:r>
      <w:bookmarkEnd w:id="58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59" w:name="_VV263"/>
      <w:r w:rsidRPr="00FD2F88">
        <w:rPr>
          <w:rFonts w:cs="Arial"/>
          <w:color w:val="17365D" w:themeColor="text2" w:themeShade="BF"/>
          <w:sz w:val="20"/>
        </w:rPr>
        <w:t>vereinsinterne</w:t>
      </w:r>
      <w:bookmarkEnd w:id="59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0" w:name="_VV264"/>
      <w:r w:rsidRPr="00FD2F88">
        <w:rPr>
          <w:rFonts w:cs="Arial"/>
          <w:color w:val="17365D" w:themeColor="text2" w:themeShade="BF"/>
          <w:sz w:val="20"/>
        </w:rPr>
        <w:t>Nutzung</w:t>
      </w:r>
      <w:bookmarkEnd w:id="60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1" w:name="_VV189"/>
      <w:r w:rsidRPr="00FD2F88">
        <w:rPr>
          <w:rFonts w:cs="Arial"/>
          <w:color w:val="17365D" w:themeColor="text2" w:themeShade="BF"/>
          <w:sz w:val="20"/>
        </w:rPr>
        <w:t xml:space="preserve">aufgeführt </w:t>
      </w:r>
      <w:bookmarkStart w:id="62" w:name="_VV190"/>
      <w:r w:rsidRPr="00FD2F88">
        <w:rPr>
          <w:rFonts w:cs="Arial"/>
          <w:color w:val="17365D" w:themeColor="text2" w:themeShade="BF"/>
          <w:sz w:val="20"/>
        </w:rPr>
        <w:t>werden</w:t>
      </w:r>
      <w:bookmarkEnd w:id="62"/>
      <w:r w:rsidRPr="00FD2F88">
        <w:rPr>
          <w:rFonts w:cs="Arial"/>
          <w:color w:val="17365D" w:themeColor="text2" w:themeShade="BF"/>
          <w:sz w:val="20"/>
        </w:rPr>
        <w:t>, auf der Website der BVBA in reduzierter Form (Name, PLZ, Ort, Tel.-Nr., Email-Adresse)</w:t>
      </w:r>
      <w:bookmarkStart w:id="63" w:name="_VV201M"/>
      <w:bookmarkEnd w:id="61"/>
      <w:r w:rsidRPr="00FD2F88">
        <w:rPr>
          <w:rFonts w:cs="Arial"/>
          <w:color w:val="17365D" w:themeColor="text2" w:themeShade="BF"/>
          <w:sz w:val="20"/>
        </w:rPr>
        <w:t>.</w:t>
      </w:r>
      <w:bookmarkEnd w:id="63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4" w:name="_VV202"/>
      <w:r w:rsidRPr="00FD2F88">
        <w:rPr>
          <w:rFonts w:cs="Arial"/>
          <w:color w:val="17365D" w:themeColor="text2" w:themeShade="BF"/>
          <w:sz w:val="20"/>
        </w:rPr>
        <w:t>Ich</w:t>
      </w:r>
      <w:bookmarkEnd w:id="64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5" w:name="_VV203"/>
      <w:r w:rsidRPr="00FD2F88">
        <w:rPr>
          <w:rFonts w:cs="Arial"/>
          <w:color w:val="17365D" w:themeColor="text2" w:themeShade="BF"/>
          <w:sz w:val="20"/>
        </w:rPr>
        <w:t>kann</w:t>
      </w:r>
      <w:bookmarkEnd w:id="65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6" w:name="_VV204"/>
      <w:r w:rsidRPr="00FD2F88">
        <w:rPr>
          <w:rFonts w:cs="Arial"/>
          <w:color w:val="17365D" w:themeColor="text2" w:themeShade="BF"/>
          <w:sz w:val="20"/>
        </w:rPr>
        <w:t>mein</w:t>
      </w:r>
      <w:bookmarkEnd w:id="66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7" w:name="_VV205"/>
      <w:r w:rsidRPr="00FD2F88">
        <w:rPr>
          <w:rFonts w:cs="Arial"/>
          <w:color w:val="17365D" w:themeColor="text2" w:themeShade="BF"/>
          <w:sz w:val="20"/>
        </w:rPr>
        <w:t>Einverständnis</w:t>
      </w:r>
      <w:bookmarkEnd w:id="67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8" w:name="_VV206"/>
      <w:r w:rsidRPr="00FD2F88">
        <w:rPr>
          <w:rFonts w:cs="Arial"/>
          <w:color w:val="17365D" w:themeColor="text2" w:themeShade="BF"/>
          <w:sz w:val="20"/>
        </w:rPr>
        <w:t>jederzeit</w:t>
      </w:r>
      <w:bookmarkEnd w:id="68"/>
      <w:r w:rsidRPr="00FD2F88">
        <w:rPr>
          <w:rFonts w:cs="Arial"/>
          <w:color w:val="17365D" w:themeColor="text2" w:themeShade="BF"/>
          <w:sz w:val="20"/>
        </w:rPr>
        <w:t xml:space="preserve"> </w:t>
      </w:r>
      <w:bookmarkStart w:id="69" w:name="_VV207"/>
      <w:r w:rsidRPr="00FD2F88">
        <w:rPr>
          <w:rFonts w:cs="Arial"/>
          <w:color w:val="17365D" w:themeColor="text2" w:themeShade="BF"/>
          <w:sz w:val="20"/>
        </w:rPr>
        <w:t>widerrufen</w:t>
      </w:r>
      <w:bookmarkStart w:id="70" w:name="_VV208M"/>
      <w:bookmarkEnd w:id="69"/>
      <w:r w:rsidRPr="00FD2F88">
        <w:rPr>
          <w:rFonts w:cs="Arial"/>
          <w:color w:val="17365D" w:themeColor="text2" w:themeShade="BF"/>
          <w:sz w:val="20"/>
        </w:rPr>
        <w:t>.</w:t>
      </w:r>
      <w:bookmarkEnd w:id="70"/>
    </w:p>
    <w:p w14:paraId="0873DD02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pacing w:val="-4"/>
          <w:sz w:val="20"/>
        </w:rPr>
        <w:t xml:space="preserve">Eine Kündigung der Mitgliedschaft ist jederzeit möglich und </w:t>
      </w:r>
      <w:r w:rsidRPr="00FD2F88">
        <w:rPr>
          <w:rFonts w:cs="Arial"/>
          <w:color w:val="17365D" w:themeColor="text2" w:themeShade="BF"/>
          <w:sz w:val="20"/>
        </w:rPr>
        <w:t>erfolgt durch schriftliche Erklärung gegenüber dem Vorstand. Die Beitragspflicht bleibt für das Jahr, in dem die Kündigung erfolgt, bestehen.</w:t>
      </w:r>
    </w:p>
    <w:p w14:paraId="5FF24BE6" w14:textId="77777777" w:rsidR="00FD2F88" w:rsidRPr="00FD2F88" w:rsidRDefault="00FD2F88" w:rsidP="00FD2F88">
      <w:pPr>
        <w:rPr>
          <w:rFonts w:cs="Arial"/>
          <w:color w:val="17365D" w:themeColor="text2" w:themeShade="BF"/>
          <w:sz w:val="20"/>
        </w:rPr>
      </w:pPr>
    </w:p>
    <w:p w14:paraId="6D569CE7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Nachdem ich vom Aufnahmekreis die Aufnahmebestätigung erhalten habe, fülle</w:t>
      </w:r>
      <w:r w:rsidRPr="00FD2F88">
        <w:rPr>
          <w:rFonts w:cs="Arial"/>
          <w:iCs/>
          <w:color w:val="17365D" w:themeColor="text2" w:themeShade="BF"/>
          <w:sz w:val="20"/>
        </w:rPr>
        <w:t xml:space="preserve"> ich das</w:t>
      </w:r>
      <w:r w:rsidRPr="00FD2F88">
        <w:rPr>
          <w:rFonts w:cs="Arial"/>
          <w:i/>
          <w:iCs/>
          <w:color w:val="17365D" w:themeColor="text2" w:themeShade="BF"/>
          <w:sz w:val="20"/>
        </w:rPr>
        <w:t xml:space="preserve"> SEPA-Lastschriftmandat </w:t>
      </w:r>
      <w:r w:rsidRPr="00FD2F88">
        <w:rPr>
          <w:rFonts w:cs="Arial"/>
          <w:color w:val="17365D" w:themeColor="text2" w:themeShade="BF"/>
          <w:sz w:val="20"/>
        </w:rPr>
        <w:t xml:space="preserve">für den Mitgliedsbeitrag aus und sende es per Post an: </w:t>
      </w:r>
    </w:p>
    <w:p w14:paraId="2ECE4EC4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</w:p>
    <w:p w14:paraId="3BB090FE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Berufsvereinigung Biografiearbeit</w:t>
      </w:r>
    </w:p>
    <w:p w14:paraId="7FB7274D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auf Grundlage der Anthroposophie e.V.</w:t>
      </w:r>
    </w:p>
    <w:p w14:paraId="306BBCAB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c/o Forum Kreuzberg e.V.</w:t>
      </w:r>
    </w:p>
    <w:p w14:paraId="3031C42A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zu Hd. Eva Finke</w:t>
      </w:r>
    </w:p>
    <w:p w14:paraId="003F4326" w14:textId="77777777" w:rsidR="00FD2F88" w:rsidRPr="00FD2F88" w:rsidRDefault="00FD2F88" w:rsidP="00FD2F88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Eisenbahnstraße 21</w:t>
      </w:r>
    </w:p>
    <w:p w14:paraId="15FFABA6" w14:textId="77777777" w:rsidR="00FD2F88" w:rsidRPr="00FD2F88" w:rsidRDefault="00FD2F88" w:rsidP="00FD2F88">
      <w:pPr>
        <w:rPr>
          <w:rFonts w:cs="Arial"/>
          <w:color w:val="17365D" w:themeColor="text2" w:themeShade="BF"/>
          <w:sz w:val="20"/>
        </w:rPr>
      </w:pPr>
      <w:r w:rsidRPr="00FD2F88">
        <w:rPr>
          <w:rFonts w:cs="Arial"/>
          <w:color w:val="17365D" w:themeColor="text2" w:themeShade="BF"/>
          <w:sz w:val="20"/>
        </w:rPr>
        <w:t>10997 Berlin</w:t>
      </w:r>
      <w:r w:rsidRPr="00FD2F88">
        <w:rPr>
          <w:rFonts w:cs="Arial"/>
          <w:iCs/>
          <w:color w:val="17365D" w:themeColor="text2" w:themeShade="BF"/>
          <w:sz w:val="20"/>
        </w:rPr>
        <w:t xml:space="preserve"> </w:t>
      </w:r>
    </w:p>
    <w:p w14:paraId="0C68C48B" w14:textId="77777777" w:rsidR="00FD2F88" w:rsidRPr="00FD2F88" w:rsidRDefault="00FD2F88" w:rsidP="00FD2F88">
      <w:pPr>
        <w:ind w:left="426"/>
        <w:rPr>
          <w:color w:val="17365D" w:themeColor="text2" w:themeShade="BF"/>
          <w:sz w:val="20"/>
        </w:rPr>
      </w:pPr>
    </w:p>
    <w:bookmarkEnd w:id="46"/>
    <w:p w14:paraId="2A48C40C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5940"/>
        <w:gridCol w:w="3150"/>
      </w:tblGrid>
      <w:tr w:rsidR="00FD2F88" w:rsidRPr="00FD2F88" w14:paraId="42D893BE" w14:textId="77777777" w:rsidTr="00553360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95CB32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  <w:r w:rsidRPr="00FD2F88">
              <w:rPr>
                <w:color w:val="17365D" w:themeColor="text2" w:themeShade="BF"/>
                <w:sz w:val="20"/>
              </w:rPr>
              <w:t>Ort, Datum: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A10A1E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5A0DE947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color w:val="17365D" w:themeColor="text2" w:themeShade="BF"/>
                <w:sz w:val="20"/>
                <w:highlight w:val="cyan"/>
              </w:rPr>
            </w:pPr>
            <w:r w:rsidRPr="00FD2F88">
              <w:rPr>
                <w:b/>
                <w:i/>
                <w:color w:val="17365D" w:themeColor="text2" w:themeShade="BF"/>
                <w:sz w:val="20"/>
                <w:highlight w:val="cyan"/>
                <w:u w:val="single"/>
              </w:rPr>
              <w:t>Den unterschriebenen</w:t>
            </w:r>
            <w:r w:rsidRPr="00FD2F88">
              <w:rPr>
                <w:b/>
                <w:i/>
                <w:color w:val="17365D" w:themeColor="text2" w:themeShade="BF"/>
                <w:sz w:val="20"/>
                <w:highlight w:val="cyan"/>
              </w:rPr>
              <w:t xml:space="preserve"> Aufnahmeantrag senden Sie bitte als E-Mail-Anhang an:</w:t>
            </w:r>
          </w:p>
          <w:p w14:paraId="62BB3477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color w:val="17365D" w:themeColor="text2" w:themeShade="BF"/>
                <w:szCs w:val="22"/>
                <w:highlight w:val="cyan"/>
              </w:rPr>
            </w:pPr>
            <w:r w:rsidRPr="00FD2F88">
              <w:rPr>
                <w:color w:val="17365D" w:themeColor="text2" w:themeShade="BF"/>
                <w:sz w:val="20"/>
                <w:highlight w:val="cyan"/>
              </w:rPr>
              <w:t>aufnahme@biographiearbeit.de</w:t>
            </w:r>
          </w:p>
        </w:tc>
      </w:tr>
      <w:tr w:rsidR="00FD2F88" w:rsidRPr="00FD2F88" w14:paraId="5FB1AED3" w14:textId="77777777" w:rsidTr="00553360">
        <w:trPr>
          <w:cantSplit/>
          <w:trHeight w:val="866"/>
        </w:trPr>
        <w:tc>
          <w:tcPr>
            <w:tcW w:w="7196" w:type="dxa"/>
            <w:gridSpan w:val="2"/>
            <w:tcBorders>
              <w:top w:val="nil"/>
            </w:tcBorders>
            <w:noWrap/>
          </w:tcPr>
          <w:p w14:paraId="09A8CA0D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color w:val="17365D" w:themeColor="text2" w:themeShade="BF"/>
                <w:sz w:val="20"/>
              </w:rPr>
            </w:pPr>
            <w:bookmarkStart w:id="71" w:name="_VV250M"/>
            <w:r w:rsidRPr="00FD2F88">
              <w:rPr>
                <w:color w:val="17365D" w:themeColor="text2" w:themeShade="BF"/>
                <w:sz w:val="20"/>
              </w:rPr>
              <w:t>Unterschrift</w:t>
            </w:r>
            <w:bookmarkEnd w:id="71"/>
            <w:r w:rsidRPr="00FD2F88">
              <w:rPr>
                <w:color w:val="17365D" w:themeColor="text2" w:themeShade="BF"/>
                <w:sz w:val="20"/>
              </w:rPr>
              <w:t xml:space="preserve"> Antragsteller/in:</w:t>
            </w:r>
          </w:p>
          <w:p w14:paraId="2B5C0906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</w:p>
          <w:p w14:paraId="04D2FCC8" w14:textId="77777777" w:rsidR="00FD2F88" w:rsidRPr="00FD2F88" w:rsidRDefault="00FD2F88" w:rsidP="00553360">
            <w:pPr>
              <w:pStyle w:val="Kopfzeile"/>
              <w:rPr>
                <w:color w:val="17365D" w:themeColor="text2" w:themeShade="BF"/>
                <w:sz w:val="20"/>
              </w:rPr>
            </w:pPr>
            <w:r w:rsidRPr="00FD2F88">
              <w:rPr>
                <w:color w:val="17365D" w:themeColor="text2" w:themeShade="BF"/>
                <w:sz w:val="20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150" w:type="dxa"/>
            <w:vMerge/>
            <w:shd w:val="clear" w:color="auto" w:fill="auto"/>
            <w:noWrap/>
          </w:tcPr>
          <w:p w14:paraId="2D3830B7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color w:val="17365D" w:themeColor="text2" w:themeShade="BF"/>
                <w:sz w:val="20"/>
                <w:highlight w:val="cyan"/>
              </w:rPr>
            </w:pPr>
          </w:p>
        </w:tc>
      </w:tr>
    </w:tbl>
    <w:p w14:paraId="3E8CC665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50"/>
      </w:tblGrid>
      <w:tr w:rsidR="00FD2F88" w:rsidRPr="00FD2F88" w14:paraId="4D3104BE" w14:textId="77777777" w:rsidTr="00553360">
        <w:tc>
          <w:tcPr>
            <w:tcW w:w="10346" w:type="dxa"/>
            <w:shd w:val="clear" w:color="auto" w:fill="E0E0E0"/>
          </w:tcPr>
          <w:p w14:paraId="39A3E031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color w:val="17365D" w:themeColor="text2" w:themeShade="BF"/>
                <w:sz w:val="20"/>
              </w:rPr>
            </w:pPr>
            <w:r w:rsidRPr="00FD2F88">
              <w:rPr>
                <w:color w:val="17365D" w:themeColor="text2" w:themeShade="BF"/>
                <w:sz w:val="20"/>
              </w:rPr>
              <w:t xml:space="preserve">Als </w:t>
            </w:r>
            <w:r w:rsidRPr="00FD2F88">
              <w:rPr>
                <w:i/>
                <w:iCs/>
                <w:color w:val="17365D" w:themeColor="text2" w:themeShade="BF"/>
                <w:sz w:val="20"/>
              </w:rPr>
              <w:t>Aktivmitglied</w:t>
            </w:r>
            <w:r w:rsidRPr="00FD2F88">
              <w:rPr>
                <w:color w:val="17365D" w:themeColor="text2" w:themeShade="BF"/>
                <w:sz w:val="20"/>
              </w:rPr>
              <w:t xml:space="preserve"> aufgenommen am / zum ................................. </w:t>
            </w:r>
          </w:p>
          <w:p w14:paraId="5EDC86EC" w14:textId="77777777" w:rsidR="00FD2F88" w:rsidRPr="00FD2F88" w:rsidRDefault="00FD2F88" w:rsidP="00553360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  <w:rPr>
                <w:color w:val="17365D" w:themeColor="text2" w:themeShade="BF"/>
              </w:rPr>
            </w:pPr>
            <w:r w:rsidRPr="00FD2F88">
              <w:rPr>
                <w:color w:val="17365D" w:themeColor="text2" w:themeShade="BF"/>
                <w:sz w:val="20"/>
              </w:rPr>
              <w:t>Unterschrift Aufnahmekreis</w:t>
            </w:r>
            <w:r w:rsidRPr="00FD2F88">
              <w:rPr>
                <w:color w:val="17365D" w:themeColor="text2" w:themeShade="BF"/>
              </w:rPr>
              <w:t xml:space="preserve"> .........................................................................................</w:t>
            </w:r>
          </w:p>
        </w:tc>
      </w:tr>
    </w:tbl>
    <w:p w14:paraId="6C8FD446" w14:textId="77777777" w:rsidR="00FD2F88" w:rsidRPr="00FD2F88" w:rsidRDefault="00FD2F88" w:rsidP="00FD2F88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16"/>
          <w:szCs w:val="16"/>
        </w:rPr>
      </w:pPr>
    </w:p>
    <w:p w14:paraId="73BD959C" w14:textId="77777777" w:rsidR="009E5EA3" w:rsidRPr="00FD2F88" w:rsidRDefault="009E5EA3" w:rsidP="002B482C">
      <w:pPr>
        <w:rPr>
          <w:rFonts w:cs="Arial"/>
          <w:color w:val="17365D" w:themeColor="text2" w:themeShade="BF"/>
          <w:sz w:val="20"/>
        </w:rPr>
      </w:pPr>
    </w:p>
    <w:p w14:paraId="7E3E6460" w14:textId="77777777" w:rsidR="00794910" w:rsidRPr="009E5EA3" w:rsidRDefault="00794910" w:rsidP="00EB447B">
      <w:pPr>
        <w:pBdr>
          <w:bottom w:val="single" w:sz="4" w:space="1" w:color="1F497D"/>
        </w:pBdr>
        <w:spacing w:after="120"/>
        <w:rPr>
          <w:rFonts w:cs="Arial"/>
          <w:color w:val="003399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4426"/>
      </w:tblGrid>
      <w:tr w:rsidR="009E5EA3" w:rsidRPr="009E5EA3" w14:paraId="7AB152C3" w14:textId="77777777" w:rsidTr="009D0DEB">
        <w:tc>
          <w:tcPr>
            <w:tcW w:w="5920" w:type="dxa"/>
          </w:tcPr>
          <w:p w14:paraId="3A9DB6C7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Berufsvereinigung Biografiearbeit auf Grundlage der Anthroposophie e.V.</w:t>
            </w:r>
          </w:p>
          <w:p w14:paraId="4F79CC87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c/o FORUM </w:t>
            </w:r>
            <w:proofErr w:type="spellStart"/>
            <w:r w:rsidRPr="009E5EA3">
              <w:rPr>
                <w:rFonts w:cs="Arial"/>
                <w:color w:val="003399"/>
                <w:sz w:val="16"/>
                <w:szCs w:val="16"/>
              </w:rPr>
              <w:t>kreuzberg</w:t>
            </w:r>
            <w:proofErr w:type="spellEnd"/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 e.V.</w:t>
            </w:r>
          </w:p>
          <w:p w14:paraId="0EA847E3" w14:textId="74393CE8" w:rsidR="00E2794B" w:rsidRPr="009E5EA3" w:rsidRDefault="00EF69CE" w:rsidP="00E2794B">
            <w:pPr>
              <w:rPr>
                <w:rFonts w:cs="Arial"/>
                <w:color w:val="003399"/>
                <w:sz w:val="16"/>
                <w:szCs w:val="16"/>
              </w:rPr>
            </w:pPr>
            <w:r>
              <w:rPr>
                <w:rFonts w:cs="Arial"/>
                <w:color w:val="003399"/>
                <w:sz w:val="16"/>
                <w:szCs w:val="16"/>
              </w:rPr>
              <w:t>Eisenbahnstraße 21</w:t>
            </w:r>
          </w:p>
          <w:p w14:paraId="68DA9811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10997 Berlin</w:t>
            </w:r>
          </w:p>
          <w:p w14:paraId="2508C4C1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Info-Tel: 0441-36 10 33 95 (Sylke Ober-Brödlin)</w:t>
            </w:r>
          </w:p>
          <w:p w14:paraId="5C70EE43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www.biographiearbeit.de</w:t>
            </w:r>
          </w:p>
          <w:p w14:paraId="73716B7C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bvba@biographiearbeit.de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61356A82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Bankverbindung: </w:t>
            </w:r>
          </w:p>
          <w:p w14:paraId="5943DDCF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GLS-Bank Bochum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1BA12D36" w14:textId="77777777" w:rsidR="00E2794B" w:rsidRPr="009E5EA3" w:rsidRDefault="00E2794B" w:rsidP="009D0DEB">
            <w:pPr>
              <w:rPr>
                <w:rFonts w:cs="Arial"/>
                <w:color w:val="003399"/>
                <w:sz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IBAN: DE04 4306 0967 4019 6693 00 • BIC: GENODEM1GLS</w:t>
            </w:r>
          </w:p>
        </w:tc>
        <w:tc>
          <w:tcPr>
            <w:tcW w:w="4480" w:type="dxa"/>
          </w:tcPr>
          <w:p w14:paraId="11503062" w14:textId="77777777" w:rsidR="00E2794B" w:rsidRPr="009E5EA3" w:rsidRDefault="00E2794B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Vorstand: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4C5CE92E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Sylke Ober-Brödlin</w:t>
            </w:r>
          </w:p>
          <w:p w14:paraId="236A71CA" w14:textId="77777777" w:rsidR="00E2794B" w:rsidRPr="009E5EA3" w:rsidRDefault="00E2794B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anthro-praxis-ol@gmx.de       Tel. 0441-36 10 33 95</w:t>
            </w:r>
          </w:p>
          <w:p w14:paraId="459C1153" w14:textId="77777777" w:rsidR="00E2794B" w:rsidRPr="009E5EA3" w:rsidRDefault="009E3EEE" w:rsidP="00E2794B">
            <w:pPr>
              <w:rPr>
                <w:rFonts w:cs="Arial"/>
                <w:color w:val="003399"/>
                <w:sz w:val="16"/>
                <w:szCs w:val="16"/>
                <w:lang w:val="en-GB"/>
              </w:rPr>
            </w:pPr>
            <w:r w:rsidRPr="009E5EA3">
              <w:rPr>
                <w:rFonts w:cs="Arial"/>
                <w:color w:val="003399"/>
                <w:sz w:val="16"/>
                <w:szCs w:val="16"/>
                <w:lang w:val="en-GB"/>
              </w:rPr>
              <w:t>Philip Jacobsen</w:t>
            </w:r>
          </w:p>
          <w:p w14:paraId="0F5166CF" w14:textId="77777777" w:rsidR="00E2794B" w:rsidRPr="009E5EA3" w:rsidRDefault="009E3EEE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  <w:lang w:val="en-GB"/>
              </w:rPr>
            </w:pPr>
            <w:r w:rsidRPr="009E5EA3">
              <w:rPr>
                <w:rFonts w:cs="Arial"/>
                <w:color w:val="003399"/>
                <w:sz w:val="16"/>
                <w:szCs w:val="16"/>
                <w:lang w:val="en-GB"/>
              </w:rPr>
              <w:t>kontakt@nonkonform.ch         Tel. 0041-43-495 26 42</w:t>
            </w:r>
          </w:p>
          <w:p w14:paraId="40E1DBE1" w14:textId="5D1162B5" w:rsidR="00E2794B" w:rsidRPr="009E5EA3" w:rsidRDefault="009E5EA3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Gemma Priess</w:t>
            </w:r>
          </w:p>
          <w:p w14:paraId="33BD27EC" w14:textId="3B6313C2" w:rsidR="00E2794B" w:rsidRPr="009E5EA3" w:rsidRDefault="009E5EA3" w:rsidP="009D0DEB">
            <w:pPr>
              <w:rPr>
                <w:rFonts w:cs="Arial"/>
                <w:color w:val="003399"/>
                <w:sz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bvba@biographiearbeit.de</w:t>
            </w:r>
          </w:p>
        </w:tc>
      </w:tr>
    </w:tbl>
    <w:p w14:paraId="7FC0EE5C" w14:textId="77777777" w:rsidR="00773A7D" w:rsidRPr="00431A88" w:rsidRDefault="00773A7D" w:rsidP="00F16A6C">
      <w:pPr>
        <w:pStyle w:val="Fuzeile"/>
        <w:tabs>
          <w:tab w:val="clear" w:pos="4536"/>
          <w:tab w:val="clear" w:pos="9072"/>
          <w:tab w:val="left" w:pos="7740"/>
        </w:tabs>
        <w:ind w:right="360"/>
        <w:rPr>
          <w:rFonts w:cs="Arial"/>
          <w:color w:val="C0504D" w:themeColor="accent2"/>
          <w:sz w:val="16"/>
        </w:rPr>
      </w:pPr>
    </w:p>
    <w:sectPr w:rsidR="00773A7D" w:rsidRPr="00431A88" w:rsidSect="000C689E">
      <w:pgSz w:w="11906" w:h="16838"/>
      <w:pgMar w:top="709" w:right="746" w:bottom="568" w:left="900" w:header="895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AB64" w14:textId="77777777" w:rsidR="002B3227" w:rsidRDefault="002B3227">
      <w:r>
        <w:separator/>
      </w:r>
    </w:p>
  </w:endnote>
  <w:endnote w:type="continuationSeparator" w:id="0">
    <w:p w14:paraId="443BDCCB" w14:textId="77777777" w:rsidR="002B3227" w:rsidRDefault="002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6D3D" w14:textId="77777777" w:rsidR="002B3227" w:rsidRDefault="002B3227">
      <w:r>
        <w:separator/>
      </w:r>
    </w:p>
  </w:footnote>
  <w:footnote w:type="continuationSeparator" w:id="0">
    <w:p w14:paraId="294CDA4F" w14:textId="77777777" w:rsidR="002B3227" w:rsidRDefault="002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FE"/>
    <w:multiLevelType w:val="hybridMultilevel"/>
    <w:tmpl w:val="C0C2521C"/>
    <w:lvl w:ilvl="0" w:tplc="EE7A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48"/>
    <w:multiLevelType w:val="hybridMultilevel"/>
    <w:tmpl w:val="64A0EAE4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863887"/>
    <w:multiLevelType w:val="hybridMultilevel"/>
    <w:tmpl w:val="93B0300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ED2"/>
    <w:multiLevelType w:val="hybridMultilevel"/>
    <w:tmpl w:val="DE5ACBEC"/>
    <w:lvl w:ilvl="0" w:tplc="BC827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1C2E3E"/>
    <w:multiLevelType w:val="hybridMultilevel"/>
    <w:tmpl w:val="8DAE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6AC"/>
    <w:multiLevelType w:val="hybridMultilevel"/>
    <w:tmpl w:val="A9968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2F8"/>
    <w:multiLevelType w:val="hybridMultilevel"/>
    <w:tmpl w:val="A1F008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7171"/>
    <w:multiLevelType w:val="hybridMultilevel"/>
    <w:tmpl w:val="A7FE34C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423852"/>
    <w:multiLevelType w:val="hybridMultilevel"/>
    <w:tmpl w:val="AD9CB470"/>
    <w:lvl w:ilvl="0" w:tplc="DFA07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85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7E3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5CA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09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8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CCD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025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88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309D7"/>
    <w:multiLevelType w:val="hybridMultilevel"/>
    <w:tmpl w:val="1E6A269E"/>
    <w:lvl w:ilvl="0" w:tplc="DD64FC8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4334A42"/>
    <w:multiLevelType w:val="hybridMultilevel"/>
    <w:tmpl w:val="3C889054"/>
    <w:lvl w:ilvl="0" w:tplc="0ABA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3200"/>
    <w:multiLevelType w:val="hybridMultilevel"/>
    <w:tmpl w:val="C1EE5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D2B"/>
    <w:multiLevelType w:val="hybridMultilevel"/>
    <w:tmpl w:val="36DC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C3F"/>
    <w:multiLevelType w:val="hybridMultilevel"/>
    <w:tmpl w:val="F91A06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624B"/>
    <w:multiLevelType w:val="hybridMultilevel"/>
    <w:tmpl w:val="581E0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461B5"/>
    <w:multiLevelType w:val="hybridMultilevel"/>
    <w:tmpl w:val="595EE2E6"/>
    <w:lvl w:ilvl="0" w:tplc="040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9D7EB2"/>
    <w:multiLevelType w:val="hybridMultilevel"/>
    <w:tmpl w:val="9FAC2D8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025A83"/>
    <w:multiLevelType w:val="hybridMultilevel"/>
    <w:tmpl w:val="FD1CD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11F2"/>
    <w:multiLevelType w:val="hybridMultilevel"/>
    <w:tmpl w:val="2C0625A6"/>
    <w:lvl w:ilvl="0" w:tplc="23C80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524F"/>
    <w:multiLevelType w:val="hybridMultilevel"/>
    <w:tmpl w:val="75E8B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69DE"/>
    <w:multiLevelType w:val="hybridMultilevel"/>
    <w:tmpl w:val="5CF81402"/>
    <w:lvl w:ilvl="0" w:tplc="6DE67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4A058B"/>
    <w:multiLevelType w:val="hybridMultilevel"/>
    <w:tmpl w:val="2472B2E6"/>
    <w:lvl w:ilvl="0" w:tplc="6DE67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16A4F"/>
    <w:multiLevelType w:val="hybridMultilevel"/>
    <w:tmpl w:val="2E2EE5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DD1"/>
    <w:multiLevelType w:val="hybridMultilevel"/>
    <w:tmpl w:val="C6041B18"/>
    <w:lvl w:ilvl="0" w:tplc="43187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E6E59"/>
    <w:multiLevelType w:val="hybridMultilevel"/>
    <w:tmpl w:val="F446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0"/>
  </w:num>
  <w:num w:numId="5">
    <w:abstractNumId w:val="18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2"/>
  </w:num>
  <w:num w:numId="20">
    <w:abstractNumId w:val="6"/>
  </w:num>
  <w:num w:numId="21">
    <w:abstractNumId w:val="15"/>
  </w:num>
  <w:num w:numId="22">
    <w:abstractNumId w:val="9"/>
  </w:num>
  <w:num w:numId="23">
    <w:abstractNumId w:val="2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3D5781-4AE0-4498-8551-BCB51B06C178}"/>
    <w:docVar w:name="dgnword-eventsink" w:val="80577984"/>
  </w:docVars>
  <w:rsids>
    <w:rsidRoot w:val="00BC343A"/>
    <w:rsid w:val="00006B1B"/>
    <w:rsid w:val="00014FAE"/>
    <w:rsid w:val="000225C1"/>
    <w:rsid w:val="000254E6"/>
    <w:rsid w:val="000313AF"/>
    <w:rsid w:val="000357E9"/>
    <w:rsid w:val="00040B42"/>
    <w:rsid w:val="000552B3"/>
    <w:rsid w:val="0005541D"/>
    <w:rsid w:val="00062B8B"/>
    <w:rsid w:val="00065477"/>
    <w:rsid w:val="00074430"/>
    <w:rsid w:val="000749A9"/>
    <w:rsid w:val="0008005A"/>
    <w:rsid w:val="00090AA4"/>
    <w:rsid w:val="000A6F15"/>
    <w:rsid w:val="000B1362"/>
    <w:rsid w:val="000B1C7C"/>
    <w:rsid w:val="000C361F"/>
    <w:rsid w:val="000C689E"/>
    <w:rsid w:val="000D4A72"/>
    <w:rsid w:val="000D7A7C"/>
    <w:rsid w:val="000F0DB5"/>
    <w:rsid w:val="000F146A"/>
    <w:rsid w:val="000F17D6"/>
    <w:rsid w:val="000F3ACD"/>
    <w:rsid w:val="000F406D"/>
    <w:rsid w:val="001033DC"/>
    <w:rsid w:val="001331E8"/>
    <w:rsid w:val="00150AE5"/>
    <w:rsid w:val="001616FC"/>
    <w:rsid w:val="00182A1F"/>
    <w:rsid w:val="00187E90"/>
    <w:rsid w:val="00190F32"/>
    <w:rsid w:val="001A2CDE"/>
    <w:rsid w:val="001A7091"/>
    <w:rsid w:val="001D298D"/>
    <w:rsid w:val="001D3DD1"/>
    <w:rsid w:val="001D77CB"/>
    <w:rsid w:val="001E2084"/>
    <w:rsid w:val="001E22E1"/>
    <w:rsid w:val="001E55DA"/>
    <w:rsid w:val="001F74A0"/>
    <w:rsid w:val="00205873"/>
    <w:rsid w:val="00232571"/>
    <w:rsid w:val="0026530C"/>
    <w:rsid w:val="002665A6"/>
    <w:rsid w:val="00267CED"/>
    <w:rsid w:val="0027384B"/>
    <w:rsid w:val="00284C4C"/>
    <w:rsid w:val="002908F5"/>
    <w:rsid w:val="002A1C4C"/>
    <w:rsid w:val="002A7328"/>
    <w:rsid w:val="002B3227"/>
    <w:rsid w:val="002B482C"/>
    <w:rsid w:val="002B705C"/>
    <w:rsid w:val="002C055C"/>
    <w:rsid w:val="002C2A6A"/>
    <w:rsid w:val="002D4AAE"/>
    <w:rsid w:val="002D752C"/>
    <w:rsid w:val="002D7F79"/>
    <w:rsid w:val="002E7580"/>
    <w:rsid w:val="002F26B6"/>
    <w:rsid w:val="002F315F"/>
    <w:rsid w:val="003037FF"/>
    <w:rsid w:val="00305625"/>
    <w:rsid w:val="003068EB"/>
    <w:rsid w:val="00311653"/>
    <w:rsid w:val="0031202C"/>
    <w:rsid w:val="00321440"/>
    <w:rsid w:val="00322AF3"/>
    <w:rsid w:val="00323842"/>
    <w:rsid w:val="003469BD"/>
    <w:rsid w:val="00354940"/>
    <w:rsid w:val="003573CC"/>
    <w:rsid w:val="003762DF"/>
    <w:rsid w:val="00380097"/>
    <w:rsid w:val="00381FFD"/>
    <w:rsid w:val="003D0662"/>
    <w:rsid w:val="003E132D"/>
    <w:rsid w:val="003E5FA9"/>
    <w:rsid w:val="003E6F56"/>
    <w:rsid w:val="003F025B"/>
    <w:rsid w:val="003F27A6"/>
    <w:rsid w:val="003F2F36"/>
    <w:rsid w:val="004060F4"/>
    <w:rsid w:val="00406B43"/>
    <w:rsid w:val="00407144"/>
    <w:rsid w:val="00410123"/>
    <w:rsid w:val="004258F2"/>
    <w:rsid w:val="00431A88"/>
    <w:rsid w:val="00432CDD"/>
    <w:rsid w:val="0044362A"/>
    <w:rsid w:val="0047024A"/>
    <w:rsid w:val="004720AE"/>
    <w:rsid w:val="00474C88"/>
    <w:rsid w:val="00477BA6"/>
    <w:rsid w:val="00485847"/>
    <w:rsid w:val="00491B94"/>
    <w:rsid w:val="004B2900"/>
    <w:rsid w:val="004D3060"/>
    <w:rsid w:val="004F0F92"/>
    <w:rsid w:val="004F41FE"/>
    <w:rsid w:val="004F7FFA"/>
    <w:rsid w:val="00505757"/>
    <w:rsid w:val="00506E4B"/>
    <w:rsid w:val="00510194"/>
    <w:rsid w:val="005138A2"/>
    <w:rsid w:val="005342AB"/>
    <w:rsid w:val="00536720"/>
    <w:rsid w:val="00540FF6"/>
    <w:rsid w:val="005454DA"/>
    <w:rsid w:val="00546539"/>
    <w:rsid w:val="00561969"/>
    <w:rsid w:val="00576B8D"/>
    <w:rsid w:val="00584261"/>
    <w:rsid w:val="00592793"/>
    <w:rsid w:val="00596F57"/>
    <w:rsid w:val="005A620F"/>
    <w:rsid w:val="005A7CC0"/>
    <w:rsid w:val="005B1EE4"/>
    <w:rsid w:val="005B7F7E"/>
    <w:rsid w:val="005C5150"/>
    <w:rsid w:val="005D4531"/>
    <w:rsid w:val="005E780C"/>
    <w:rsid w:val="005F1B1D"/>
    <w:rsid w:val="0060125E"/>
    <w:rsid w:val="00605885"/>
    <w:rsid w:val="00613B66"/>
    <w:rsid w:val="0062118B"/>
    <w:rsid w:val="006360F0"/>
    <w:rsid w:val="00656503"/>
    <w:rsid w:val="00662DB2"/>
    <w:rsid w:val="00674FE0"/>
    <w:rsid w:val="006A6DD6"/>
    <w:rsid w:val="006B2A4B"/>
    <w:rsid w:val="006B4947"/>
    <w:rsid w:val="006D711D"/>
    <w:rsid w:val="006D7FCC"/>
    <w:rsid w:val="006E1863"/>
    <w:rsid w:val="006E6D7A"/>
    <w:rsid w:val="006F3C6A"/>
    <w:rsid w:val="006F6756"/>
    <w:rsid w:val="007056B5"/>
    <w:rsid w:val="00712614"/>
    <w:rsid w:val="00726C14"/>
    <w:rsid w:val="00726C36"/>
    <w:rsid w:val="00735B89"/>
    <w:rsid w:val="007442A5"/>
    <w:rsid w:val="00747AF7"/>
    <w:rsid w:val="00773A7D"/>
    <w:rsid w:val="0078502B"/>
    <w:rsid w:val="00794910"/>
    <w:rsid w:val="007A5592"/>
    <w:rsid w:val="007B70B0"/>
    <w:rsid w:val="007C1EEC"/>
    <w:rsid w:val="007C69D6"/>
    <w:rsid w:val="007D17B7"/>
    <w:rsid w:val="007D3E1D"/>
    <w:rsid w:val="007F772B"/>
    <w:rsid w:val="008171A1"/>
    <w:rsid w:val="00817592"/>
    <w:rsid w:val="0082506A"/>
    <w:rsid w:val="00837200"/>
    <w:rsid w:val="00846A1F"/>
    <w:rsid w:val="008537FE"/>
    <w:rsid w:val="008603F0"/>
    <w:rsid w:val="008629F2"/>
    <w:rsid w:val="00867FE0"/>
    <w:rsid w:val="008700C1"/>
    <w:rsid w:val="0087469E"/>
    <w:rsid w:val="0087778D"/>
    <w:rsid w:val="008807F3"/>
    <w:rsid w:val="00885184"/>
    <w:rsid w:val="008928EE"/>
    <w:rsid w:val="008941D6"/>
    <w:rsid w:val="008A5D2A"/>
    <w:rsid w:val="008C3486"/>
    <w:rsid w:val="008C624D"/>
    <w:rsid w:val="008D535D"/>
    <w:rsid w:val="008D5AF5"/>
    <w:rsid w:val="008D7EA8"/>
    <w:rsid w:val="008F5365"/>
    <w:rsid w:val="009041DA"/>
    <w:rsid w:val="00911120"/>
    <w:rsid w:val="00922B83"/>
    <w:rsid w:val="0093130C"/>
    <w:rsid w:val="00931660"/>
    <w:rsid w:val="00942E6F"/>
    <w:rsid w:val="00956388"/>
    <w:rsid w:val="00974080"/>
    <w:rsid w:val="009801DC"/>
    <w:rsid w:val="00984E20"/>
    <w:rsid w:val="0098609A"/>
    <w:rsid w:val="0098715C"/>
    <w:rsid w:val="009875CB"/>
    <w:rsid w:val="009875EF"/>
    <w:rsid w:val="00996397"/>
    <w:rsid w:val="00997EF2"/>
    <w:rsid w:val="009B6E4B"/>
    <w:rsid w:val="009D0DEB"/>
    <w:rsid w:val="009D45EA"/>
    <w:rsid w:val="009E1FC9"/>
    <w:rsid w:val="009E3EEE"/>
    <w:rsid w:val="009E49A8"/>
    <w:rsid w:val="009E5EA3"/>
    <w:rsid w:val="009F2E25"/>
    <w:rsid w:val="00A0018C"/>
    <w:rsid w:val="00A0204A"/>
    <w:rsid w:val="00A04899"/>
    <w:rsid w:val="00A0630E"/>
    <w:rsid w:val="00A24288"/>
    <w:rsid w:val="00A326E2"/>
    <w:rsid w:val="00A36D18"/>
    <w:rsid w:val="00A427F9"/>
    <w:rsid w:val="00A42B6B"/>
    <w:rsid w:val="00A43A40"/>
    <w:rsid w:val="00A47F01"/>
    <w:rsid w:val="00A5049B"/>
    <w:rsid w:val="00A563E1"/>
    <w:rsid w:val="00A608E0"/>
    <w:rsid w:val="00A60BEA"/>
    <w:rsid w:val="00A734C1"/>
    <w:rsid w:val="00A73ED2"/>
    <w:rsid w:val="00A76041"/>
    <w:rsid w:val="00A80F81"/>
    <w:rsid w:val="00A8561A"/>
    <w:rsid w:val="00A8703B"/>
    <w:rsid w:val="00A93CE8"/>
    <w:rsid w:val="00AB32EA"/>
    <w:rsid w:val="00AB51EB"/>
    <w:rsid w:val="00AB6776"/>
    <w:rsid w:val="00AC2751"/>
    <w:rsid w:val="00AC4AEA"/>
    <w:rsid w:val="00AD1F31"/>
    <w:rsid w:val="00AD4497"/>
    <w:rsid w:val="00AE0B4D"/>
    <w:rsid w:val="00B149AD"/>
    <w:rsid w:val="00B16250"/>
    <w:rsid w:val="00B22643"/>
    <w:rsid w:val="00B31171"/>
    <w:rsid w:val="00B34619"/>
    <w:rsid w:val="00B42F30"/>
    <w:rsid w:val="00B43F6E"/>
    <w:rsid w:val="00B71C94"/>
    <w:rsid w:val="00B72D45"/>
    <w:rsid w:val="00B74CA9"/>
    <w:rsid w:val="00B7712B"/>
    <w:rsid w:val="00B80168"/>
    <w:rsid w:val="00B81FAC"/>
    <w:rsid w:val="00B926CA"/>
    <w:rsid w:val="00BA608C"/>
    <w:rsid w:val="00BA631F"/>
    <w:rsid w:val="00BB3961"/>
    <w:rsid w:val="00BB3BB6"/>
    <w:rsid w:val="00BB3D09"/>
    <w:rsid w:val="00BC061F"/>
    <w:rsid w:val="00BC343A"/>
    <w:rsid w:val="00BD0A15"/>
    <w:rsid w:val="00BD71D2"/>
    <w:rsid w:val="00BE62B9"/>
    <w:rsid w:val="00BF1269"/>
    <w:rsid w:val="00BF266B"/>
    <w:rsid w:val="00BF4FA4"/>
    <w:rsid w:val="00C077CF"/>
    <w:rsid w:val="00C1113C"/>
    <w:rsid w:val="00C2299C"/>
    <w:rsid w:val="00C306ED"/>
    <w:rsid w:val="00C40D58"/>
    <w:rsid w:val="00C45899"/>
    <w:rsid w:val="00C475FE"/>
    <w:rsid w:val="00C52699"/>
    <w:rsid w:val="00C538FC"/>
    <w:rsid w:val="00C544B1"/>
    <w:rsid w:val="00C64D2E"/>
    <w:rsid w:val="00C71C3F"/>
    <w:rsid w:val="00C76F4C"/>
    <w:rsid w:val="00C805A6"/>
    <w:rsid w:val="00C82241"/>
    <w:rsid w:val="00C86FFA"/>
    <w:rsid w:val="00CA5009"/>
    <w:rsid w:val="00CA5057"/>
    <w:rsid w:val="00CB2C19"/>
    <w:rsid w:val="00CB3C71"/>
    <w:rsid w:val="00CC73F6"/>
    <w:rsid w:val="00CD2ACF"/>
    <w:rsid w:val="00CD68D3"/>
    <w:rsid w:val="00CE2A9F"/>
    <w:rsid w:val="00CE5E7A"/>
    <w:rsid w:val="00CF6BF0"/>
    <w:rsid w:val="00D01604"/>
    <w:rsid w:val="00D11704"/>
    <w:rsid w:val="00D1382C"/>
    <w:rsid w:val="00D15FFA"/>
    <w:rsid w:val="00D225A3"/>
    <w:rsid w:val="00D243E8"/>
    <w:rsid w:val="00D31D4B"/>
    <w:rsid w:val="00D36388"/>
    <w:rsid w:val="00D52CB8"/>
    <w:rsid w:val="00D574F3"/>
    <w:rsid w:val="00D80536"/>
    <w:rsid w:val="00DA3B71"/>
    <w:rsid w:val="00DB014D"/>
    <w:rsid w:val="00DB0486"/>
    <w:rsid w:val="00DB0E38"/>
    <w:rsid w:val="00DB4D4D"/>
    <w:rsid w:val="00DD7F03"/>
    <w:rsid w:val="00DE18D9"/>
    <w:rsid w:val="00DE6339"/>
    <w:rsid w:val="00DF04FF"/>
    <w:rsid w:val="00E01306"/>
    <w:rsid w:val="00E07FE8"/>
    <w:rsid w:val="00E10C16"/>
    <w:rsid w:val="00E11AF7"/>
    <w:rsid w:val="00E14D3A"/>
    <w:rsid w:val="00E25363"/>
    <w:rsid w:val="00E2794B"/>
    <w:rsid w:val="00E438DA"/>
    <w:rsid w:val="00E50171"/>
    <w:rsid w:val="00E51C7F"/>
    <w:rsid w:val="00E54B41"/>
    <w:rsid w:val="00E54BC8"/>
    <w:rsid w:val="00E71BF6"/>
    <w:rsid w:val="00E86AED"/>
    <w:rsid w:val="00E870A9"/>
    <w:rsid w:val="00E94221"/>
    <w:rsid w:val="00EA771B"/>
    <w:rsid w:val="00EB1306"/>
    <w:rsid w:val="00EB447B"/>
    <w:rsid w:val="00EE1D74"/>
    <w:rsid w:val="00EF083A"/>
    <w:rsid w:val="00EF142E"/>
    <w:rsid w:val="00EF69CE"/>
    <w:rsid w:val="00EF7ED2"/>
    <w:rsid w:val="00F14EE7"/>
    <w:rsid w:val="00F16A6C"/>
    <w:rsid w:val="00F60ABA"/>
    <w:rsid w:val="00F70243"/>
    <w:rsid w:val="00F73FAA"/>
    <w:rsid w:val="00F80AC6"/>
    <w:rsid w:val="00F82DBE"/>
    <w:rsid w:val="00F87266"/>
    <w:rsid w:val="00FC2BEF"/>
    <w:rsid w:val="00FD2F88"/>
    <w:rsid w:val="00FD5CA5"/>
    <w:rsid w:val="00FE433C"/>
    <w:rsid w:val="00FE542E"/>
    <w:rsid w:val="00FF0F58"/>
    <w:rsid w:val="00FF2C3D"/>
    <w:rsid w:val="00FF413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c1"/>
    </o:shapedefaults>
    <o:shapelayout v:ext="edit">
      <o:idmap v:ext="edit" data="1"/>
    </o:shapelayout>
  </w:shapeDefaults>
  <w:decimalSymbol w:val=","/>
  <w:listSeparator w:val=";"/>
  <w14:docId w14:val="6BD67F42"/>
  <w15:docId w15:val="{492F7719-C302-44DB-8E30-690662F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67FE0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2C2A6A"/>
    <w:pPr>
      <w:spacing w:before="120"/>
      <w:outlineLvl w:val="1"/>
    </w:pPr>
    <w:rPr>
      <w:rFonts w:eastAsia="SimSun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A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A6A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2C2A6A"/>
    <w:pPr>
      <w:framePr w:w="4319" w:h="2160" w:hRule="exact" w:hSpace="141" w:wrap="auto" w:vAnchor="page" w:hAnchor="page" w:x="5762" w:y="3120"/>
    </w:pPr>
    <w:rPr>
      <w:sz w:val="24"/>
    </w:rPr>
  </w:style>
  <w:style w:type="character" w:styleId="Hyperlink">
    <w:name w:val="Hyperlink"/>
    <w:rsid w:val="002C2A6A"/>
    <w:rPr>
      <w:color w:val="0000FF"/>
      <w:u w:val="single"/>
    </w:rPr>
  </w:style>
  <w:style w:type="character" w:styleId="Fett">
    <w:name w:val="Strong"/>
    <w:qFormat/>
    <w:rsid w:val="002C2A6A"/>
    <w:rPr>
      <w:b/>
      <w:bCs/>
    </w:rPr>
  </w:style>
  <w:style w:type="paragraph" w:styleId="StandardWeb">
    <w:name w:val="Normal (Web)"/>
    <w:basedOn w:val="Standard"/>
    <w:rsid w:val="002C2A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Link">
    <w:name w:val="FollowedHyperlink"/>
    <w:rsid w:val="00613B66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225C1"/>
    <w:rPr>
      <w:rFonts w:eastAsia="Calibri"/>
      <w:szCs w:val="22"/>
    </w:rPr>
  </w:style>
  <w:style w:type="character" w:customStyle="1" w:styleId="NurTextZchn">
    <w:name w:val="Nur Text Zchn"/>
    <w:link w:val="NurText"/>
    <w:uiPriority w:val="99"/>
    <w:rsid w:val="000225C1"/>
    <w:rPr>
      <w:rFonts w:ascii="Arial" w:eastAsia="Calibri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73ED2"/>
    <w:pPr>
      <w:ind w:left="708"/>
    </w:pPr>
  </w:style>
  <w:style w:type="table" w:styleId="Tabellenraster">
    <w:name w:val="Table Grid"/>
    <w:basedOn w:val="NormaleTabelle"/>
    <w:rsid w:val="00B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67FE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67FE0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qFormat/>
    <w:rsid w:val="00FD2F88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FD2F88"/>
    <w:rPr>
      <w:rFonts w:ascii="Arial" w:hAnsi="Arial"/>
      <w:b/>
      <w:bCs/>
      <w:sz w:val="22"/>
      <w:u w:val="single"/>
    </w:rPr>
  </w:style>
  <w:style w:type="character" w:customStyle="1" w:styleId="KopfzeileZchn">
    <w:name w:val="Kopfzeile Zchn"/>
    <w:basedOn w:val="Absatz-Standardschriftart"/>
    <w:link w:val="Kopfzeile"/>
    <w:rsid w:val="00FD2F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\BVBA\BVBA_ARCHIV\Korrespondenzen\Briefpapier\Rundschreiben%20an%20Mitglied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 an Mitglieder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Berufsvereinigung Biografiearbeit auf Grundlage der Anthroposophie e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Berufsvereinigung Biografiearbeit auf Grundlage der Anthroposophie e</dc:title>
  <dc:creator>Gemma</dc:creator>
  <cp:lastModifiedBy>Gemma</cp:lastModifiedBy>
  <cp:revision>2</cp:revision>
  <dcterms:created xsi:type="dcterms:W3CDTF">2019-09-05T14:41:00Z</dcterms:created>
  <dcterms:modified xsi:type="dcterms:W3CDTF">2019-09-05T14:41:00Z</dcterms:modified>
</cp:coreProperties>
</file>